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30" w:rsidRPr="00DF5F1B" w:rsidRDefault="00033030" w:rsidP="00033030">
      <w:pPr>
        <w:pStyle w:val="Eivli"/>
        <w:rPr>
          <w:rFonts w:ascii="Times New Roman" w:hAnsi="Times New Roman" w:cs="Times New Roman"/>
          <w:b/>
          <w:sz w:val="24"/>
          <w:szCs w:val="24"/>
          <w:lang w:eastAsia="fi-FI"/>
        </w:rPr>
      </w:pPr>
      <w:r w:rsidRPr="00DF5F1B">
        <w:rPr>
          <w:rFonts w:ascii="Times New Roman" w:hAnsi="Times New Roman" w:cs="Times New Roman"/>
          <w:b/>
          <w:kern w:val="36"/>
          <w:sz w:val="24"/>
          <w:szCs w:val="24"/>
          <w:lang w:eastAsia="fi-FI"/>
        </w:rPr>
        <w:t xml:space="preserve">YLEISURHEILU, </w:t>
      </w:r>
      <w:bookmarkStart w:id="0" w:name="anchor-256429"/>
      <w:bookmarkStart w:id="1" w:name="anchor-319047"/>
      <w:bookmarkEnd w:id="0"/>
      <w:bookmarkEnd w:id="1"/>
      <w:r w:rsidRPr="00DF5F1B">
        <w:rPr>
          <w:rFonts w:ascii="Times New Roman" w:hAnsi="Times New Roman" w:cs="Times New Roman"/>
          <w:b/>
          <w:sz w:val="24"/>
          <w:szCs w:val="24"/>
          <w:lang w:eastAsia="fi-FI"/>
        </w:rPr>
        <w:t>Ristiinan Urheilijat, kesän 2017 kilpailut</w:t>
      </w:r>
    </w:p>
    <w:p w:rsidR="00DF5F1B" w:rsidRPr="00DF5F1B" w:rsidRDefault="00DF5F1B" w:rsidP="00033030">
      <w:pPr>
        <w:pStyle w:val="Eivli"/>
        <w:rPr>
          <w:rFonts w:ascii="Times New Roman" w:hAnsi="Times New Roman" w:cs="Times New Roman"/>
          <w:b/>
          <w:sz w:val="24"/>
          <w:szCs w:val="24"/>
          <w:lang w:eastAsia="fi-FI"/>
        </w:rPr>
      </w:pPr>
    </w:p>
    <w:p w:rsidR="00033030" w:rsidRPr="00DF5F1B" w:rsidRDefault="00033030" w:rsidP="00033030">
      <w:pPr>
        <w:pStyle w:val="Eivli"/>
        <w:rPr>
          <w:rFonts w:ascii="Times New Roman" w:hAnsi="Times New Roman" w:cs="Times New Roman"/>
          <w:b/>
          <w:sz w:val="24"/>
          <w:szCs w:val="24"/>
          <w:lang w:eastAsia="fi-FI"/>
        </w:rPr>
      </w:pPr>
      <w:r w:rsidRPr="00DF5F1B">
        <w:rPr>
          <w:rFonts w:ascii="Times New Roman" w:hAnsi="Times New Roman" w:cs="Times New Roman"/>
          <w:b/>
          <w:sz w:val="24"/>
          <w:szCs w:val="24"/>
          <w:lang w:eastAsia="fi-FI"/>
        </w:rPr>
        <w:t>Katso myös www.kilpailukalenteri.fi</w:t>
      </w:r>
    </w:p>
    <w:p w:rsidR="00033030" w:rsidRPr="00DF5F1B" w:rsidRDefault="00033030" w:rsidP="0003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5F1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Ma</w:t>
      </w:r>
      <w:r w:rsidRPr="0003303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1.5. Vappuhölkkä</w:t>
      </w:r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klo 13 alkaen Ristiina, Urheilutalo Kisakaari. M, M40, M50, </w:t>
      </w:r>
      <w:proofErr w:type="spellStart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Mkunto</w:t>
      </w:r>
      <w:proofErr w:type="spellEnd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maantiejuoksu 6km, N, N40, N50, </w:t>
      </w:r>
      <w:proofErr w:type="spellStart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Nkunto</w:t>
      </w:r>
      <w:proofErr w:type="spellEnd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maantiejuoksu 6km, P/T15 maantiejuoksu 3km, P/TP13, P/T11 maantiejuoksu 2km, P/T9: maantiejuoksu 1km, Patikkasarja 3 km. Ilm. kilpailupaikalla klo 11.30 alkaen. </w:t>
      </w:r>
      <w:proofErr w:type="spellStart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Os.maksu</w:t>
      </w:r>
      <w:proofErr w:type="spellEnd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12 € (juoksijakortilla 10 €), nuoret ja patikkasarja 5 €. </w:t>
      </w:r>
      <w:proofErr w:type="spellStart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Tied</w:t>
      </w:r>
      <w:proofErr w:type="spellEnd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. Leo Pekkanen, puh. 050</w:t>
      </w:r>
      <w:r w:rsidR="00DF5F1B" w:rsidRPr="00DF5F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5980862, </w:t>
      </w:r>
      <w:r w:rsidRPr="00DF5F1B">
        <w:rPr>
          <w:rFonts w:ascii="Times New Roman" w:eastAsia="Times New Roman" w:hAnsi="Times New Roman" w:cs="Times New Roman"/>
          <w:sz w:val="24"/>
          <w:szCs w:val="24"/>
          <w:lang w:eastAsia="fi-FI"/>
        </w:rPr>
        <w:t>Taito Halonen</w:t>
      </w:r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puh. 0440 </w:t>
      </w:r>
      <w:r w:rsidRPr="00DF5F1B">
        <w:rPr>
          <w:rFonts w:ascii="Times New Roman" w:eastAsia="Times New Roman" w:hAnsi="Times New Roman" w:cs="Times New Roman"/>
          <w:sz w:val="24"/>
          <w:szCs w:val="24"/>
          <w:lang w:eastAsia="fi-FI"/>
        </w:rPr>
        <w:t>919200.</w:t>
      </w:r>
    </w:p>
    <w:p w:rsidR="00033030" w:rsidRPr="00033030" w:rsidRDefault="00033030" w:rsidP="0003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5F1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To 18.5.</w:t>
      </w:r>
      <w:r w:rsidRPr="0003303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1.seurakisat ja luokittelukilpailut </w:t>
      </w:r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klo 18 alkaen urheilukentällä. Sarjat ja lajit: T/P4-7 juoksu 40 m, pallo, T/P9-19 juoksu 60 m-100 m, pituus, kuula. Ilm. paikan päällä klo 17 alkaen, seuran ulkopuolisilta maksu 5 €/laji.</w:t>
      </w:r>
      <w:r w:rsidRPr="0003303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proofErr w:type="spellStart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Tied</w:t>
      </w:r>
      <w:proofErr w:type="spellEnd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. Jarkko Jääskeläinen 050 5670498, Jari Taavitsainen 04</w:t>
      </w:r>
      <w:r w:rsidR="004B02D2">
        <w:rPr>
          <w:rFonts w:ascii="Times New Roman" w:eastAsia="Times New Roman" w:hAnsi="Times New Roman" w:cs="Times New Roman"/>
          <w:sz w:val="24"/>
          <w:szCs w:val="24"/>
          <w:lang w:eastAsia="fi-FI"/>
        </w:rPr>
        <w:t>0 9347470</w:t>
      </w:r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hyperlink r:id="rId4" w:history="1">
        <w:r w:rsidRPr="00DF5F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www.ristiinanurheilijat.sporttisaitti.com</w:t>
        </w:r>
      </w:hyperlink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033030" w:rsidRPr="00033030" w:rsidRDefault="00033030" w:rsidP="0003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3303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To </w:t>
      </w:r>
      <w:r w:rsidRPr="00DF5F1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8</w:t>
      </w:r>
      <w:r w:rsidRPr="0003303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.6. 2.seurakisat ja luokittelukilpailut </w:t>
      </w:r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klo 18 alkaen urheilukentällä. Sarjat ja lajit: T/P4-7 pituus, pallo, T/P9-19 aitajuoksu, moukari, pituus. Ilm. paikan päällä klo 17 alkaen, seuran ulkopuolisilta maksu 5 €/laji.</w:t>
      </w:r>
      <w:r w:rsidRPr="0003303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proofErr w:type="spellStart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Tied</w:t>
      </w:r>
      <w:proofErr w:type="spellEnd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. Jarkko Jääskeläinen 050 5670498, Jari Taavitsainen 0</w:t>
      </w:r>
      <w:r w:rsidR="004B02D2">
        <w:rPr>
          <w:rFonts w:ascii="Times New Roman" w:eastAsia="Times New Roman" w:hAnsi="Times New Roman" w:cs="Times New Roman"/>
          <w:sz w:val="24"/>
          <w:szCs w:val="24"/>
          <w:lang w:eastAsia="fi-FI"/>
        </w:rPr>
        <w:t>40 9347470</w:t>
      </w:r>
      <w:bookmarkStart w:id="2" w:name="_GoBack"/>
      <w:bookmarkEnd w:id="2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hyperlink r:id="rId5" w:history="1">
        <w:r w:rsidRPr="00DF5F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www.ristiinanurheilijat.sporttisaitti.com</w:t>
        </w:r>
      </w:hyperlink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033030" w:rsidRPr="00033030" w:rsidRDefault="00033030" w:rsidP="0003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3303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To 1</w:t>
      </w:r>
      <w:r w:rsidRPr="00DF5F1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r w:rsidRPr="0003303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.7. 3.seurakisat ja luokittelukilpailut</w:t>
      </w:r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klo 18 alkaen urheilukentällä. Sarjat ja lajit: T/P4-7 juoksu, junnukeihäs, T/P9-19 200 m, keihäs, 3-loikka. Ilm. paikan päällä klo 17 alkaen, seuran ulkopuolisilta maksu 5 €/laji. </w:t>
      </w:r>
      <w:proofErr w:type="spellStart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Tied</w:t>
      </w:r>
      <w:proofErr w:type="spellEnd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Sanna Haapiainen 040 7355973, </w:t>
      </w:r>
      <w:hyperlink r:id="rId6" w:history="1">
        <w:r w:rsidRPr="00DF5F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www.ristiinanurheilijat.sporttisaitti.com</w:t>
        </w:r>
      </w:hyperlink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F5F1B" w:rsidRPr="00DF5F1B" w:rsidRDefault="00033030" w:rsidP="00DF5F1B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 w:rsidRPr="00DF5F1B">
        <w:rPr>
          <w:rFonts w:ascii="Times New Roman" w:hAnsi="Times New Roman" w:cs="Times New Roman"/>
          <w:b/>
          <w:bCs/>
          <w:sz w:val="24"/>
          <w:szCs w:val="24"/>
          <w:lang w:eastAsia="fi-FI"/>
        </w:rPr>
        <w:t xml:space="preserve">Su 23.7. Aikuisurheilukilpailut </w:t>
      </w:r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klo 12.00 alkaen Ristiinan urheilukenttä. Sarjat ja lajit: N/M40, N/M50, N/M60, N/M70, N/M80+ 100 m, pituus, kuula, moukari, 800 m. Ilm. 19.7. mennessä kilpailukalenterin kautta tai s-postilla </w:t>
      </w:r>
      <w:hyperlink r:id="rId7" w:history="1">
        <w:r w:rsidRPr="00DF5F1B">
          <w:rPr>
            <w:rFonts w:ascii="Times New Roman" w:hAnsi="Times New Roman" w:cs="Times New Roman"/>
            <w:color w:val="0000FF"/>
            <w:sz w:val="24"/>
            <w:szCs w:val="24"/>
            <w:lang w:eastAsia="fi-FI"/>
          </w:rPr>
          <w:t>ristiinanurheilijat@gmail.com</w:t>
        </w:r>
      </w:hyperlink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DF5F1B">
        <w:rPr>
          <w:rFonts w:ascii="Times New Roman" w:hAnsi="Times New Roman" w:cs="Times New Roman"/>
          <w:sz w:val="24"/>
          <w:szCs w:val="24"/>
          <w:lang w:eastAsia="fi-FI"/>
        </w:rPr>
        <w:t>Os</w:t>
      </w:r>
      <w:r w:rsidR="00DF5F1B" w:rsidRPr="00DF5F1B">
        <w:rPr>
          <w:rFonts w:ascii="Times New Roman" w:hAnsi="Times New Roman" w:cs="Times New Roman"/>
          <w:sz w:val="24"/>
          <w:szCs w:val="24"/>
          <w:lang w:eastAsia="fi-FI"/>
        </w:rPr>
        <w:t>.</w:t>
      </w:r>
      <w:r w:rsidRPr="00DF5F1B">
        <w:rPr>
          <w:rFonts w:ascii="Times New Roman" w:hAnsi="Times New Roman" w:cs="Times New Roman"/>
          <w:sz w:val="24"/>
          <w:szCs w:val="24"/>
          <w:lang w:eastAsia="fi-FI"/>
        </w:rPr>
        <w:t>maksu</w:t>
      </w:r>
      <w:proofErr w:type="spellEnd"/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 8 €/laji tilille FI27 5271 5240 1030 02.</w:t>
      </w:r>
    </w:p>
    <w:p w:rsidR="00033030" w:rsidRPr="00DF5F1B" w:rsidRDefault="00033030" w:rsidP="00DF5F1B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DF5F1B">
        <w:rPr>
          <w:rFonts w:ascii="Times New Roman" w:hAnsi="Times New Roman" w:cs="Times New Roman"/>
          <w:sz w:val="24"/>
          <w:szCs w:val="24"/>
          <w:lang w:eastAsia="fi-FI"/>
        </w:rPr>
        <w:t>Tied</w:t>
      </w:r>
      <w:proofErr w:type="spellEnd"/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. Leo Pekkanen, puh. 0505980862, Taito Halonen, puh. 0440 919200, </w:t>
      </w:r>
      <w:hyperlink r:id="rId8" w:history="1">
        <w:r w:rsidRPr="00DF5F1B">
          <w:rPr>
            <w:rFonts w:ascii="Times New Roman" w:hAnsi="Times New Roman" w:cs="Times New Roman"/>
            <w:color w:val="0000FF"/>
            <w:sz w:val="24"/>
            <w:szCs w:val="24"/>
            <w:lang w:eastAsia="fi-FI"/>
          </w:rPr>
          <w:t>www.ristiinanurheilijat.sporttisaitti.com</w:t>
        </w:r>
      </w:hyperlink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. </w:t>
      </w:r>
    </w:p>
    <w:p w:rsidR="00DF5F1B" w:rsidRPr="00DF5F1B" w:rsidRDefault="00DF5F1B" w:rsidP="00DF5F1B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</w:p>
    <w:p w:rsidR="00033030" w:rsidRPr="00DF5F1B" w:rsidRDefault="00033030" w:rsidP="00033030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 w:rsidRPr="00DF5F1B">
        <w:rPr>
          <w:rFonts w:ascii="Times New Roman" w:hAnsi="Times New Roman" w:cs="Times New Roman"/>
          <w:b/>
          <w:sz w:val="24"/>
          <w:szCs w:val="24"/>
          <w:lang w:eastAsia="fi-FI"/>
        </w:rPr>
        <w:t>To 27.7. Vattenfall seuracup II-osa</w:t>
      </w:r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 klo 17.00 alkaen urheilukentällä.</w:t>
      </w:r>
    </w:p>
    <w:p w:rsidR="00033030" w:rsidRPr="00DF5F1B" w:rsidRDefault="00033030" w:rsidP="00033030">
      <w:pPr>
        <w:pStyle w:val="Eivli"/>
        <w:rPr>
          <w:rFonts w:ascii="Times New Roman" w:hAnsi="Times New Roman" w:cs="Times New Roman"/>
          <w:sz w:val="24"/>
          <w:szCs w:val="24"/>
          <w:lang w:eastAsia="fi-FI"/>
        </w:rPr>
      </w:pPr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T/P11: 60 m </w:t>
      </w:r>
      <w:proofErr w:type="spellStart"/>
      <w:r w:rsidRPr="00DF5F1B">
        <w:rPr>
          <w:rFonts w:ascii="Times New Roman" w:hAnsi="Times New Roman" w:cs="Times New Roman"/>
          <w:sz w:val="24"/>
          <w:szCs w:val="24"/>
          <w:lang w:eastAsia="fi-FI"/>
        </w:rPr>
        <w:t>aj</w:t>
      </w:r>
      <w:proofErr w:type="spellEnd"/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, 150 m, korkeus, kuula ja 4 x 600 m viesti (2T/2P) T/P13: 60 m </w:t>
      </w:r>
      <w:proofErr w:type="spellStart"/>
      <w:r w:rsidRPr="00DF5F1B">
        <w:rPr>
          <w:rFonts w:ascii="Times New Roman" w:hAnsi="Times New Roman" w:cs="Times New Roman"/>
          <w:sz w:val="24"/>
          <w:szCs w:val="24"/>
          <w:lang w:eastAsia="fi-FI"/>
        </w:rPr>
        <w:t>aj</w:t>
      </w:r>
      <w:proofErr w:type="spellEnd"/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, 200 m, pituus, kuula ja 4 x 600 m viesti (2T/2P) T/P15: 80/100 m </w:t>
      </w:r>
      <w:proofErr w:type="spellStart"/>
      <w:r w:rsidRPr="00DF5F1B">
        <w:rPr>
          <w:rFonts w:ascii="Times New Roman" w:hAnsi="Times New Roman" w:cs="Times New Roman"/>
          <w:sz w:val="24"/>
          <w:szCs w:val="24"/>
          <w:lang w:eastAsia="fi-FI"/>
        </w:rPr>
        <w:t>aj</w:t>
      </w:r>
      <w:proofErr w:type="spellEnd"/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, 300 m, kolmiloikka, moukari ja 4 x 800 m viesti (2T/2P) N/M17: 800 m, seiväs ja keihäs Lisäksi 11-15 -vuotiaiden sarjoissa (T tai P) 1000 m kilpakävely. Ilm. joukkueittain </w:t>
      </w:r>
      <w:r w:rsidR="00DF5F1B" w:rsidRPr="00DF5F1B">
        <w:rPr>
          <w:rFonts w:ascii="Times New Roman" w:hAnsi="Times New Roman" w:cs="Times New Roman"/>
          <w:sz w:val="24"/>
          <w:szCs w:val="24"/>
          <w:lang w:eastAsia="fi-FI"/>
        </w:rPr>
        <w:t>25.7.</w:t>
      </w:r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 mennessä kilpailukalenterin kautta tai s-postilla </w:t>
      </w:r>
      <w:hyperlink r:id="rId9" w:history="1">
        <w:r w:rsidRPr="00DF5F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ristiinanurheilijat@gmail.com</w:t>
        </w:r>
      </w:hyperlink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DF5F1B">
        <w:rPr>
          <w:rFonts w:ascii="Times New Roman" w:hAnsi="Times New Roman" w:cs="Times New Roman"/>
          <w:sz w:val="24"/>
          <w:szCs w:val="24"/>
          <w:lang w:eastAsia="fi-FI"/>
        </w:rPr>
        <w:t>Os.maksu</w:t>
      </w:r>
      <w:proofErr w:type="spellEnd"/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 5 €/laji, viestijoukkue 10 €/laji, tilille FI27 5271 5240 1030 02. </w:t>
      </w:r>
      <w:proofErr w:type="spellStart"/>
      <w:r w:rsidRPr="00DF5F1B">
        <w:rPr>
          <w:rFonts w:ascii="Times New Roman" w:hAnsi="Times New Roman" w:cs="Times New Roman"/>
          <w:sz w:val="24"/>
          <w:szCs w:val="24"/>
          <w:lang w:eastAsia="fi-FI"/>
        </w:rPr>
        <w:t>Tied</w:t>
      </w:r>
      <w:proofErr w:type="spellEnd"/>
      <w:r w:rsidRPr="00DF5F1B">
        <w:rPr>
          <w:rFonts w:ascii="Times New Roman" w:hAnsi="Times New Roman" w:cs="Times New Roman"/>
          <w:sz w:val="24"/>
          <w:szCs w:val="24"/>
          <w:lang w:eastAsia="fi-FI"/>
        </w:rPr>
        <w:t xml:space="preserve">. Kirsi Olkkonen, puh. 040 8343826, </w:t>
      </w:r>
      <w:hyperlink r:id="rId10" w:history="1">
        <w:r w:rsidRPr="00DF5F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www.ristiinanurheilijat.sporttisaitti.com</w:t>
        </w:r>
      </w:hyperlink>
      <w:r w:rsidRPr="00DF5F1B">
        <w:rPr>
          <w:rFonts w:ascii="Times New Roman" w:hAnsi="Times New Roman" w:cs="Times New Roman"/>
          <w:sz w:val="24"/>
          <w:szCs w:val="24"/>
          <w:lang w:eastAsia="fi-FI"/>
        </w:rPr>
        <w:t>. Kilpailussa noudatetaan Vattenfall seuracup piirikisan sääntöjä.</w:t>
      </w:r>
    </w:p>
    <w:p w:rsidR="00033030" w:rsidRPr="00DF5F1B" w:rsidRDefault="00033030" w:rsidP="0003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3303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Elokuussa:</w:t>
      </w:r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DF5F1B">
        <w:rPr>
          <w:rFonts w:ascii="Times New Roman" w:eastAsia="Times New Roman" w:hAnsi="Times New Roman" w:cs="Times New Roman"/>
          <w:sz w:val="24"/>
          <w:szCs w:val="24"/>
          <w:lang w:eastAsia="fi-FI"/>
        </w:rPr>
        <w:t>Hippokisat</w:t>
      </w:r>
      <w:proofErr w:type="spellEnd"/>
      <w:r w:rsidRPr="00DF5F1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</w:t>
      </w:r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Ristiinan mestaruuskisat</w:t>
      </w:r>
      <w:r w:rsidR="00DF5F1B" w:rsidRPr="00DF5F1B">
        <w:rPr>
          <w:rFonts w:ascii="Times New Roman" w:eastAsia="Times New Roman" w:hAnsi="Times New Roman" w:cs="Times New Roman"/>
          <w:sz w:val="24"/>
          <w:szCs w:val="24"/>
          <w:lang w:eastAsia="fi-FI"/>
        </w:rPr>
        <w:t>. Tarkemmat ajat, sarjat ja lajit ilmoitetaan myöhemmin.</w:t>
      </w:r>
    </w:p>
    <w:p w:rsidR="00033030" w:rsidRPr="00033030" w:rsidRDefault="00033030" w:rsidP="0003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3303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To 1</w:t>
      </w:r>
      <w:r w:rsidRPr="00DF5F1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0</w:t>
      </w:r>
      <w:r w:rsidRPr="0003303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.8. 4.seurakisat ja luokittelukilpailut </w:t>
      </w:r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klo 18 alkaen urheilukentällä. Sarjat ja lajit: T/P4-7 juoksu 40 m, pallo, T/P9-19 juoksu 60 m-100 m, korkeus, kuula. Ilm. paikan päällä klo 17 alkaen, seuran ulkopuolisilta maksu 5 €/laji. </w:t>
      </w:r>
      <w:proofErr w:type="spellStart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Tied</w:t>
      </w:r>
      <w:proofErr w:type="spellEnd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Sanna Haapiainen, puh. 040 7355973, </w:t>
      </w:r>
      <w:hyperlink r:id="rId11" w:history="1">
        <w:r w:rsidRPr="00DF5F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www.ristiinanurheilijat.sporttisaitti.com</w:t>
        </w:r>
      </w:hyperlink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</w:p>
    <w:p w:rsidR="00033030" w:rsidRPr="00033030" w:rsidRDefault="00033030" w:rsidP="000330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3303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Su 2</w:t>
      </w:r>
      <w:r w:rsidRPr="00DF5F1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4</w:t>
      </w:r>
      <w:r w:rsidRPr="0003303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.9. Pk-heittokisat </w:t>
      </w:r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klo 11 alkaen Ristiinan urheilukenttä. Sarjat ja lajit: T/P9-19 moukari, kiekko, kuula, keihäs. Osallistua voi vain omaan sarjaan ja kahteen lajiin. Ilm. 20.9. mennessä kilpailukal</w:t>
      </w:r>
      <w:r w:rsidRPr="00DF5F1B">
        <w:rPr>
          <w:rFonts w:ascii="Times New Roman" w:eastAsia="Times New Roman" w:hAnsi="Times New Roman" w:cs="Times New Roman"/>
          <w:sz w:val="24"/>
          <w:szCs w:val="24"/>
          <w:lang w:eastAsia="fi-FI"/>
        </w:rPr>
        <w:t>enterin</w:t>
      </w:r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kautta tai s-postilla </w:t>
      </w:r>
      <w:hyperlink r:id="rId12" w:history="1">
        <w:r w:rsidRPr="00DF5F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ristiinanurheilijat@gmail.com</w:t>
        </w:r>
      </w:hyperlink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Os.maksu</w:t>
      </w:r>
      <w:proofErr w:type="spellEnd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seuran ulkopuolisilta 7 €/laji tilille FI27 5271 5240 1030 02. </w:t>
      </w:r>
      <w:proofErr w:type="spellStart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Tied</w:t>
      </w:r>
      <w:proofErr w:type="spellEnd"/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Kirsi Olkkonen, puh. 040 8343826, </w:t>
      </w:r>
      <w:hyperlink r:id="rId13" w:history="1">
        <w:r w:rsidRPr="00DF5F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www.ristiinanurheilijat.sporttisaitti.com</w:t>
        </w:r>
      </w:hyperlink>
      <w:r w:rsidRPr="00033030">
        <w:rPr>
          <w:rFonts w:ascii="Times New Roman" w:eastAsia="Times New Roman" w:hAnsi="Times New Roman" w:cs="Times New Roman"/>
          <w:sz w:val="24"/>
          <w:szCs w:val="24"/>
          <w:lang w:eastAsia="fi-FI"/>
        </w:rPr>
        <w:t>. </w:t>
      </w:r>
    </w:p>
    <w:p w:rsidR="00BB0274" w:rsidRDefault="00BB0274"/>
    <w:sectPr w:rsidR="00BB0274" w:rsidSect="00DF5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30"/>
    <w:rsid w:val="00033030"/>
    <w:rsid w:val="004B02D2"/>
    <w:rsid w:val="00A867C1"/>
    <w:rsid w:val="00BB0274"/>
    <w:rsid w:val="00D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1F2C"/>
  <w15:chartTrackingRefBased/>
  <w15:docId w15:val="{271B014F-95FF-4BDE-B6F9-C8BDF8A3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03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033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33030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03303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033030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03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033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tiinanurheilijat.sporttisaitti.com/" TargetMode="External"/><Relationship Id="rId13" Type="http://schemas.openxmlformats.org/officeDocument/2006/relationships/hyperlink" Target="http://www.ristiinanurheilijat.sporttisaitti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stiinanurheilijat@gmail.com" TargetMode="External"/><Relationship Id="rId12" Type="http://schemas.openxmlformats.org/officeDocument/2006/relationships/hyperlink" Target="mailto:ristiinanurheilij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stiinanurheilijat.sporttisaitti.com/" TargetMode="External"/><Relationship Id="rId11" Type="http://schemas.openxmlformats.org/officeDocument/2006/relationships/hyperlink" Target="http://www.ristiinanurheilijat.sporttisaitti.com/" TargetMode="External"/><Relationship Id="rId5" Type="http://schemas.openxmlformats.org/officeDocument/2006/relationships/hyperlink" Target="http://www.ristiinanurheilijat.sporttisaitti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istiinanurheilijat.sporttisaitti.com/" TargetMode="External"/><Relationship Id="rId4" Type="http://schemas.openxmlformats.org/officeDocument/2006/relationships/hyperlink" Target="http://www.ristiinanurheilijat.sporttisaitti.com/" TargetMode="External"/><Relationship Id="rId9" Type="http://schemas.openxmlformats.org/officeDocument/2006/relationships/hyperlink" Target="mailto:ristiinanurheilija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Haapiainen Sanna</dc:creator>
  <cp:keywords/>
  <dc:description/>
  <cp:lastModifiedBy>S.H</cp:lastModifiedBy>
  <cp:revision>2</cp:revision>
  <dcterms:created xsi:type="dcterms:W3CDTF">2017-04-02T18:17:00Z</dcterms:created>
  <dcterms:modified xsi:type="dcterms:W3CDTF">2017-04-02T18:17:00Z</dcterms:modified>
</cp:coreProperties>
</file>